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3073A" w14:textId="2A6C381E" w:rsidR="00B46CE8" w:rsidRPr="00FA4B0B" w:rsidRDefault="00B46CE8" w:rsidP="00180E3C">
      <w:pPr>
        <w:spacing w:before="160" w:after="160"/>
        <w:ind w:left="113" w:right="113"/>
        <w:jc w:val="center"/>
        <w:rPr>
          <w:rFonts w:asciiTheme="minorHAnsi" w:hAnsiTheme="minorHAnsi"/>
          <w:b/>
          <w:sz w:val="22"/>
          <w:szCs w:val="22"/>
        </w:rPr>
      </w:pPr>
      <w:r w:rsidRPr="00FA4B0B">
        <w:rPr>
          <w:rFonts w:asciiTheme="minorHAnsi" w:hAnsiTheme="minorHAnsi"/>
          <w:b/>
          <w:sz w:val="22"/>
          <w:szCs w:val="22"/>
        </w:rPr>
        <w:t>Formulář pro odstoupení od smlouvy</w:t>
      </w:r>
      <w:r w:rsidR="007912E6">
        <w:rPr>
          <w:rFonts w:asciiTheme="minorHAnsi" w:hAnsiTheme="minorHAnsi"/>
          <w:b/>
          <w:sz w:val="22"/>
          <w:szCs w:val="22"/>
        </w:rPr>
        <w:t xml:space="preserve"> </w:t>
      </w:r>
      <w:r w:rsidR="007912E6" w:rsidRPr="007912E6">
        <w:rPr>
          <w:rFonts w:asciiTheme="minorHAnsi" w:hAnsiTheme="minorHAnsi"/>
          <w:b/>
          <w:sz w:val="22"/>
          <w:szCs w:val="22"/>
        </w:rPr>
        <w:t>uzavřené distančním způsobem</w:t>
      </w:r>
    </w:p>
    <w:p w14:paraId="2B88F997" w14:textId="77777777" w:rsidR="00B46CE8" w:rsidRPr="00FA4B0B" w:rsidRDefault="00B46CE8" w:rsidP="00B46CE8">
      <w:pPr>
        <w:spacing w:before="160" w:after="160"/>
        <w:ind w:left="113" w:right="113"/>
        <w:rPr>
          <w:rFonts w:asciiTheme="minorHAnsi" w:hAnsiTheme="minorHAnsi"/>
          <w:sz w:val="22"/>
          <w:szCs w:val="22"/>
        </w:rPr>
      </w:pPr>
      <w:r w:rsidRPr="00FA4B0B">
        <w:rPr>
          <w:rFonts w:asciiTheme="minorHAnsi" w:hAnsiTheme="minorHAnsi"/>
          <w:sz w:val="22"/>
          <w:szCs w:val="22"/>
        </w:rPr>
        <w:t>(vyplňte tento formulář a pošlete jej zpět pouze v případě, že chcete odstoupit od smlouvy)</w:t>
      </w:r>
    </w:p>
    <w:p w14:paraId="40DBCE34" w14:textId="77777777" w:rsidR="00B46CE8" w:rsidRPr="00FA4B0B" w:rsidRDefault="00B46CE8" w:rsidP="00B46CE8">
      <w:pPr>
        <w:spacing w:before="160" w:after="160"/>
        <w:ind w:left="113" w:right="113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B46CE8" w:rsidRPr="00FA4B0B" w14:paraId="6E5C7A2B" w14:textId="77777777" w:rsidTr="00D20443">
        <w:tc>
          <w:tcPr>
            <w:tcW w:w="9062" w:type="dxa"/>
          </w:tcPr>
          <w:p w14:paraId="4B826B25" w14:textId="20AFD2BC" w:rsidR="00B46CE8" w:rsidRPr="00FA4B0B" w:rsidRDefault="00B46CE8" w:rsidP="000256F9">
            <w:pPr>
              <w:pStyle w:val="Zkladntextodsazen"/>
              <w:spacing w:before="160" w:after="160"/>
              <w:ind w:left="113" w:right="113"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Odstoupení od smlouvy</w:t>
            </w:r>
          </w:p>
          <w:p w14:paraId="65554481" w14:textId="35422442" w:rsidR="00B46CE8" w:rsidRDefault="00B46CE8" w:rsidP="000256F9">
            <w:pPr>
              <w:tabs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  <w:r w:rsidRPr="00F35C5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35C59">
              <w:rPr>
                <w:rFonts w:asciiTheme="minorHAnsi" w:hAnsiTheme="minorHAnsi"/>
                <w:b/>
                <w:sz w:val="22"/>
                <w:szCs w:val="22"/>
              </w:rPr>
              <w:t>Adresát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           </w:t>
            </w:r>
            <w:proofErr w:type="spellStart"/>
            <w:r w:rsidR="00665D97" w:rsidRPr="00665D97">
              <w:rPr>
                <w:rFonts w:asciiTheme="minorHAnsi" w:hAnsiTheme="minorHAnsi"/>
                <w:sz w:val="22"/>
                <w:szCs w:val="22"/>
              </w:rPr>
              <w:t>Primulus</w:t>
            </w:r>
            <w:proofErr w:type="spellEnd"/>
            <w:r w:rsidR="00665D97" w:rsidRPr="00665D97">
              <w:rPr>
                <w:rFonts w:asciiTheme="minorHAnsi" w:hAnsiTheme="minorHAnsi"/>
                <w:sz w:val="22"/>
                <w:szCs w:val="22"/>
              </w:rPr>
              <w:t xml:space="preserve"> Group, s.r.o.</w:t>
            </w:r>
          </w:p>
          <w:p w14:paraId="7DBB8F13" w14:textId="28AFCE12" w:rsidR="00B46CE8" w:rsidRDefault="00B46CE8" w:rsidP="000256F9">
            <w:pPr>
              <w:tabs>
                <w:tab w:val="left" w:pos="3240"/>
                <w:tab w:val="left" w:pos="59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Adresa</w:t>
            </w:r>
            <w:r w:rsidR="00327AE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665D97" w:rsidRPr="00665D97">
              <w:rPr>
                <w:rFonts w:asciiTheme="minorHAnsi" w:hAnsiTheme="minorHAnsi" w:cstheme="minorHAnsi"/>
                <w:sz w:val="22"/>
                <w:szCs w:val="22"/>
              </w:rPr>
              <w:t>Novoveská 2057/5d, Mariánské Hory, 709 00 Ostrava</w:t>
            </w:r>
          </w:p>
          <w:p w14:paraId="1F6CC19E" w14:textId="65B40AD3" w:rsidR="00B46CE8" w:rsidRPr="00104391" w:rsidRDefault="00B46CE8" w:rsidP="000256F9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</w:t>
            </w:r>
            <w:bookmarkStart w:id="0" w:name="_Hlk25918203"/>
            <w:r>
              <w:rPr>
                <w:rFonts w:asciiTheme="minorHAnsi" w:hAnsiTheme="minorHAnsi"/>
                <w:sz w:val="22"/>
                <w:szCs w:val="22"/>
              </w:rPr>
              <w:t>E-mail</w:t>
            </w:r>
            <w:bookmarkEnd w:id="0"/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hyperlink r:id="rId6" w:history="1">
              <w:r w:rsidR="009D6410" w:rsidRPr="00EF0017">
                <w:rPr>
                  <w:rStyle w:val="Hypertextovodkaz"/>
                  <w:rFonts w:asciiTheme="minorHAnsi" w:hAnsiTheme="minorHAnsi"/>
                  <w:sz w:val="22"/>
                  <w:szCs w:val="22"/>
                </w:rPr>
                <w:t>info@primulus.cz</w:t>
              </w:r>
            </w:hyperlink>
            <w:r w:rsidR="009D641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A4C8BAA" w14:textId="77777777" w:rsidR="00B46CE8" w:rsidRDefault="00B46CE8" w:rsidP="000256F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596B440" w14:textId="77777777" w:rsidR="00B46CE8" w:rsidRDefault="00B46CE8" w:rsidP="000256F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18DDDA2" w14:textId="77777777" w:rsidR="00B46CE8" w:rsidRDefault="00B46CE8" w:rsidP="000256F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A7C564A" w14:textId="77777777" w:rsidR="00B46CE8" w:rsidRPr="00FA4B0B" w:rsidRDefault="00B46CE8" w:rsidP="000256F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F06FE77" w14:textId="61DA0FDC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Oznamuji/oznamujeme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(*),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že tímto odstupuji/odstupujeme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(*)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od smlouvy o nákupu tohoto zboží</w:t>
            </w:r>
            <w:r w:rsidR="009324DC">
              <w:rPr>
                <w:rFonts w:asciiTheme="minorHAnsi" w:hAnsiTheme="minorHAnsi"/>
                <w:b/>
                <w:sz w:val="22"/>
                <w:szCs w:val="22"/>
              </w:rPr>
              <w:t>/o poskytnutí těchto služeb</w:t>
            </w:r>
            <w:r w:rsidR="004068B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324DC" w:rsidRPr="00FA4B0B">
              <w:rPr>
                <w:rFonts w:asciiTheme="minorHAnsi" w:hAnsiTheme="minorHAnsi"/>
                <w:sz w:val="22"/>
                <w:szCs w:val="22"/>
              </w:rPr>
              <w:t>(*)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2A5D142B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4FDB6F8A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 objednání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(*)/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 obdržení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(*)</w:t>
            </w:r>
          </w:p>
          <w:p w14:paraId="3052EAA2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78001919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Jméno a příjmení spotřebitele/spotřebitelů</w:t>
            </w:r>
          </w:p>
          <w:p w14:paraId="36CFC287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5B6684FD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Adresa spotřebitele/spotřebitelů</w:t>
            </w:r>
          </w:p>
          <w:p w14:paraId="0708D6D9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14DCD680" w14:textId="7FE57EDA" w:rsidR="00B46CE8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</w:t>
            </w:r>
          </w:p>
          <w:p w14:paraId="771DB494" w14:textId="242F09D0" w:rsidR="00B46CE8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A62DA7F" w14:textId="0F640C9F" w:rsidR="008D5DC4" w:rsidRPr="00FA4B0B" w:rsidRDefault="008D5DC4" w:rsidP="008D5DC4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Podpis spotřebitele/spotřebitelů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(pouze pokud je tento formulář zasílán </w:t>
            </w:r>
            <w:r w:rsidR="00EF4C60">
              <w:rPr>
                <w:rFonts w:asciiTheme="minorHAnsi" w:hAnsiTheme="minorHAnsi"/>
                <w:sz w:val="22"/>
                <w:szCs w:val="22"/>
              </w:rPr>
              <w:t>na listině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3B983CD7" w14:textId="6FFD2058" w:rsidR="008D5DC4" w:rsidRDefault="008D5DC4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5CCECDC6" w14:textId="04B8FDE0" w:rsidR="004068B0" w:rsidRDefault="004068B0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47F01ECA" w14:textId="77777777" w:rsidR="004068B0" w:rsidRPr="00FA4B0B" w:rsidRDefault="004068B0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49A587ED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>(*) Nehodící se škrtněte nebo údaje doplňte.</w:t>
            </w:r>
          </w:p>
        </w:tc>
      </w:tr>
    </w:tbl>
    <w:p w14:paraId="6456D6FF" w14:textId="77777777" w:rsidR="00B46CE8" w:rsidRPr="00FA4B0B" w:rsidRDefault="00B46CE8" w:rsidP="00B46CE8">
      <w:pPr>
        <w:spacing w:before="160" w:after="160"/>
        <w:ind w:right="113"/>
        <w:rPr>
          <w:rFonts w:asciiTheme="minorHAnsi" w:hAnsiTheme="minorHAnsi"/>
          <w:sz w:val="22"/>
          <w:szCs w:val="22"/>
        </w:rPr>
      </w:pPr>
    </w:p>
    <w:p w14:paraId="363ED069" w14:textId="77777777" w:rsidR="00B15294" w:rsidRDefault="00B15294"/>
    <w:sectPr w:rsidR="00B15294" w:rsidSect="00F91C4D">
      <w:head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FB46A" w14:textId="77777777" w:rsidR="00F352BA" w:rsidRDefault="00327AEC">
      <w:r>
        <w:separator/>
      </w:r>
    </w:p>
  </w:endnote>
  <w:endnote w:type="continuationSeparator" w:id="0">
    <w:p w14:paraId="5043E879" w14:textId="77777777" w:rsidR="00F352BA" w:rsidRDefault="0032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FECA5" w14:textId="77777777" w:rsidR="00B042D2" w:rsidRDefault="009D6410">
    <w:pPr>
      <w:pStyle w:val="Zpat"/>
      <w:jc w:val="center"/>
    </w:pPr>
  </w:p>
  <w:p w14:paraId="744665A8" w14:textId="77777777" w:rsidR="00B042D2" w:rsidRDefault="009D641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8A121" w14:textId="77777777" w:rsidR="00B042D2" w:rsidRDefault="009D641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3E686" w14:textId="77777777" w:rsidR="00F352BA" w:rsidRDefault="00327AEC">
      <w:r>
        <w:separator/>
      </w:r>
    </w:p>
  </w:footnote>
  <w:footnote w:type="continuationSeparator" w:id="0">
    <w:p w14:paraId="3D781A3C" w14:textId="77777777" w:rsidR="00F352BA" w:rsidRDefault="00327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2E95F" w14:textId="77777777" w:rsidR="00B042D2" w:rsidRDefault="00D2044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11</w:t>
    </w:r>
    <w:r>
      <w:rPr>
        <w:rStyle w:val="slostrnky"/>
      </w:rPr>
      <w:fldChar w:fldCharType="end"/>
    </w:r>
  </w:p>
  <w:p w14:paraId="233FE191" w14:textId="77777777" w:rsidR="00B042D2" w:rsidRDefault="009D641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5DB"/>
    <w:rsid w:val="00015529"/>
    <w:rsid w:val="000B1DC0"/>
    <w:rsid w:val="00180E3C"/>
    <w:rsid w:val="002D1B0E"/>
    <w:rsid w:val="00327AEC"/>
    <w:rsid w:val="003E55FD"/>
    <w:rsid w:val="004068B0"/>
    <w:rsid w:val="00665D97"/>
    <w:rsid w:val="007912E6"/>
    <w:rsid w:val="008D5DC4"/>
    <w:rsid w:val="009324DC"/>
    <w:rsid w:val="009D6410"/>
    <w:rsid w:val="00B15294"/>
    <w:rsid w:val="00B46CE8"/>
    <w:rsid w:val="00CD55DB"/>
    <w:rsid w:val="00D20443"/>
    <w:rsid w:val="00EF4C60"/>
    <w:rsid w:val="00F02576"/>
    <w:rsid w:val="00F3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0E7C"/>
  <w15:chartTrackingRefBased/>
  <w15:docId w15:val="{B18AD624-803D-4EAE-B7B5-F0884F3A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6C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B46C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B46CE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semiHidden/>
    <w:rsid w:val="00B46CE8"/>
  </w:style>
  <w:style w:type="paragraph" w:styleId="Zpat">
    <w:name w:val="footer"/>
    <w:basedOn w:val="Normln"/>
    <w:link w:val="ZpatChar"/>
    <w:uiPriority w:val="99"/>
    <w:rsid w:val="00B46C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6CE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B46CE8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46CE8"/>
    <w:rPr>
      <w:rFonts w:ascii="Times New Roman" w:eastAsia="Times New Roman" w:hAnsi="Times New Roman" w:cs="Times New Roman"/>
      <w:sz w:val="24"/>
      <w:szCs w:val="1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65D9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65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rimulus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693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Svoboda</dc:creator>
  <cp:keywords/>
  <dc:description/>
  <cp:lastModifiedBy>Kateřina Lomičová</cp:lastModifiedBy>
  <cp:revision>4</cp:revision>
  <dcterms:created xsi:type="dcterms:W3CDTF">2023-02-28T10:47:00Z</dcterms:created>
  <dcterms:modified xsi:type="dcterms:W3CDTF">2023-02-28T11:24:00Z</dcterms:modified>
</cp:coreProperties>
</file>